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FEEE" w14:textId="574A8731" w:rsidR="002C32CC" w:rsidRDefault="002C32CC" w:rsidP="00721A52">
      <w:pPr>
        <w:spacing w:after="0"/>
      </w:pPr>
      <w:proofErr w:type="gramStart"/>
      <w:r w:rsidRPr="00881356">
        <w:rPr>
          <w:b/>
          <w:bCs/>
        </w:rPr>
        <w:t>Tevens</w:t>
      </w:r>
      <w:proofErr w:type="gramEnd"/>
      <w:r w:rsidRPr="00881356">
        <w:rPr>
          <w:b/>
          <w:bCs/>
        </w:rPr>
        <w:t xml:space="preserve"> per e-mail</w:t>
      </w:r>
      <w:r w:rsidRPr="00881356">
        <w:t>:</w:t>
      </w:r>
      <w:r>
        <w:t xml:space="preserve"> </w:t>
      </w:r>
      <w:hyperlink r:id="rId5" w:history="1">
        <w:r w:rsidRPr="00461F1D">
          <w:rPr>
            <w:rStyle w:val="Hyperlink"/>
          </w:rPr>
          <w:t>info@nza.nl</w:t>
        </w:r>
      </w:hyperlink>
    </w:p>
    <w:p w14:paraId="485EAE0B" w14:textId="77777777" w:rsidR="002C32CC" w:rsidRDefault="002C32CC" w:rsidP="00721A52">
      <w:pPr>
        <w:spacing w:after="0"/>
      </w:pPr>
    </w:p>
    <w:p w14:paraId="6B5D7528" w14:textId="572DA6E8" w:rsidR="00721A52" w:rsidRDefault="00721A52" w:rsidP="00721A52">
      <w:pPr>
        <w:spacing w:after="0"/>
      </w:pPr>
      <w:r>
        <w:t>Aan: Nederlandse Zorgautoriteit</w:t>
      </w:r>
    </w:p>
    <w:p w14:paraId="7B647D68" w14:textId="73184E1B" w:rsidR="00721A52" w:rsidRDefault="00721A52" w:rsidP="00721A52">
      <w:pPr>
        <w:spacing w:after="0"/>
      </w:pPr>
      <w:r>
        <w:t xml:space="preserve">T.a.v. </w:t>
      </w:r>
      <w:r w:rsidR="007F366F">
        <w:t>de afdeling handhaving</w:t>
      </w:r>
    </w:p>
    <w:p w14:paraId="592C04FA" w14:textId="77777777" w:rsidR="00721A52" w:rsidRDefault="00721A52" w:rsidP="00721A52">
      <w:pPr>
        <w:spacing w:after="0"/>
      </w:pPr>
      <w:r>
        <w:t>Postbus 3017</w:t>
      </w:r>
    </w:p>
    <w:p w14:paraId="2C38B40F" w14:textId="77777777" w:rsidR="00721A52" w:rsidRDefault="00721A52" w:rsidP="00721A52">
      <w:r>
        <w:t>3502 GA UTRECHT</w:t>
      </w:r>
    </w:p>
    <w:p w14:paraId="71769ACA" w14:textId="0207A6D6" w:rsidR="00721A52" w:rsidRDefault="00721A52" w:rsidP="00721A52">
      <w:pPr>
        <w:jc w:val="right"/>
      </w:pPr>
      <w:r>
        <w:t>[</w:t>
      </w:r>
      <w:proofErr w:type="gramStart"/>
      <w:r>
        <w:t>datum</w:t>
      </w:r>
      <w:proofErr w:type="gramEnd"/>
      <w:r>
        <w:t>] [jaar]</w:t>
      </w:r>
    </w:p>
    <w:p w14:paraId="708B9704" w14:textId="77777777" w:rsidR="00721A52" w:rsidRDefault="00721A52" w:rsidP="00721A52"/>
    <w:p w14:paraId="51873D7A" w14:textId="00EA6477" w:rsidR="00721A52" w:rsidRDefault="00721A52" w:rsidP="00721A52">
      <w:r>
        <w:t>Geachte mevrouw</w:t>
      </w:r>
      <w:r w:rsidR="004662A5">
        <w:t>, geachte heer</w:t>
      </w:r>
      <w:r>
        <w:t>,</w:t>
      </w:r>
    </w:p>
    <w:p w14:paraId="719521DA" w14:textId="77777777" w:rsidR="00721A52" w:rsidRDefault="00721A52" w:rsidP="00721A52"/>
    <w:p w14:paraId="0CB3CEF2" w14:textId="09F87431" w:rsidR="00721A52" w:rsidRDefault="00DA6798" w:rsidP="00721A52">
      <w:r w:rsidRPr="00DA6798">
        <w:t xml:space="preserve">Ik ben </w:t>
      </w:r>
      <w:r w:rsidR="00721A52">
        <w:t>[naam</w:t>
      </w:r>
      <w:r w:rsidR="00AB035D">
        <w:t xml:space="preserve"> huisarts</w:t>
      </w:r>
      <w:r w:rsidR="00721A52">
        <w:t xml:space="preserve">]. Ik ben een </w:t>
      </w:r>
      <w:r w:rsidRPr="00DA6798">
        <w:t xml:space="preserve">huisarts te </w:t>
      </w:r>
      <w:r w:rsidR="00721A52">
        <w:t>[plaats</w:t>
      </w:r>
      <w:r w:rsidR="00AB035D">
        <w:t xml:space="preserve"> huisartsenpraktijk</w:t>
      </w:r>
      <w:r w:rsidR="00721A52">
        <w:t>]. Ik schrijf u in het kader van de zorgplicht</w:t>
      </w:r>
      <w:r w:rsidR="00CB5B24">
        <w:t xml:space="preserve"> (artikel 11 Zorgverzekeringswet)</w:t>
      </w:r>
      <w:r w:rsidR="00721A52">
        <w:t xml:space="preserve">. </w:t>
      </w:r>
    </w:p>
    <w:p w14:paraId="5BF95088" w14:textId="0B96DFE9" w:rsidR="00776945" w:rsidRDefault="00DA6798" w:rsidP="00721A52">
      <w:r w:rsidRPr="00DA6798">
        <w:t xml:space="preserve">Mijn </w:t>
      </w:r>
      <w:r w:rsidR="00721A52">
        <w:t>huisartsen</w:t>
      </w:r>
      <w:r w:rsidRPr="00DA6798">
        <w:t xml:space="preserve">praktijk zit vol en ik heb momenteel een wachtlijst. </w:t>
      </w:r>
      <w:r w:rsidR="00BB5654">
        <w:t>In mijn regio hebben ook h</w:t>
      </w:r>
      <w:r w:rsidRPr="00DA6798">
        <w:t>uisartspraktijk</w:t>
      </w:r>
      <w:r w:rsidR="00BB5654">
        <w:t>en [naam huisartsenpraktijk]</w:t>
      </w:r>
      <w:r w:rsidRPr="00DA6798">
        <w:t xml:space="preserve">, </w:t>
      </w:r>
      <w:r w:rsidR="00BB5654">
        <w:t>[naam huisartsenpraktijk] en [naam huisartsenpraktijk]</w:t>
      </w:r>
      <w:r w:rsidRPr="00DA6798">
        <w:t xml:space="preserve"> te maken met wachtlijsten. Dit is een probleem</w:t>
      </w:r>
      <w:r w:rsidR="00AB035D">
        <w:t>. P</w:t>
      </w:r>
      <w:r w:rsidRPr="00DA6798">
        <w:t xml:space="preserve">atiënten in deze regio </w:t>
      </w:r>
      <w:r w:rsidR="00AB035D">
        <w:t xml:space="preserve">hebben dus </w:t>
      </w:r>
      <w:r w:rsidR="00F34C34" w:rsidRPr="00DA6798">
        <w:t xml:space="preserve">voorlopig </w:t>
      </w:r>
      <w:r w:rsidRPr="00DA6798">
        <w:t xml:space="preserve">geen huisarts of </w:t>
      </w:r>
      <w:r w:rsidR="00AB035D">
        <w:t xml:space="preserve">kunnen </w:t>
      </w:r>
      <w:r w:rsidRPr="00DA6798">
        <w:t>in ieder geval moeilijk aan een huisarts komen</w:t>
      </w:r>
      <w:r w:rsidR="00F34C34">
        <w:t>.</w:t>
      </w:r>
    </w:p>
    <w:p w14:paraId="397EF689" w14:textId="2C33C498" w:rsidR="00AB035D" w:rsidRDefault="00C1650E" w:rsidP="00721A52">
      <w:r>
        <w:t xml:space="preserve">Het kan dus niet anders dan dat de preferente zorgverzekeraar ([naam zorgverzekeraar]) in [plaats] niet heeft voldaan aan de zorgplicht. </w:t>
      </w:r>
      <w:r w:rsidR="00AB035D">
        <w:t xml:space="preserve">Daarom dien ik hierbij een handhavingsverzoek in. Ik verzoek u op te treden tegen [naam zorgverzekeraar] wegens een overtreding van artikel 11 Zorgverzekeringswet. </w:t>
      </w:r>
    </w:p>
    <w:p w14:paraId="68147F92" w14:textId="6F474CB8" w:rsidR="00AB035D" w:rsidRDefault="00AB035D" w:rsidP="00721A52">
      <w:r>
        <w:t xml:space="preserve">Mocht u nog nadere informatie nodig hebben, dan ben ik graag bereid die aan u te sturen. </w:t>
      </w:r>
    </w:p>
    <w:p w14:paraId="429AFD07" w14:textId="5C5FA9AD" w:rsidR="00AB035D" w:rsidRDefault="00AB035D" w:rsidP="00721A52">
      <w:r>
        <w:t>Met vriendelijke groet,</w:t>
      </w:r>
    </w:p>
    <w:p w14:paraId="7BC8FF55" w14:textId="004669AD" w:rsidR="00AB035D" w:rsidRDefault="00AB035D" w:rsidP="00721A52">
      <w:r>
        <w:t>[</w:t>
      </w:r>
      <w:proofErr w:type="gramStart"/>
      <w:r>
        <w:t>naam</w:t>
      </w:r>
      <w:proofErr w:type="gramEnd"/>
      <w:r>
        <w:t xml:space="preserve"> huisarts]</w:t>
      </w:r>
    </w:p>
    <w:sectPr w:rsidR="00AB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98"/>
    <w:rsid w:val="00047242"/>
    <w:rsid w:val="000A3C0C"/>
    <w:rsid w:val="002648B6"/>
    <w:rsid w:val="002C32CC"/>
    <w:rsid w:val="004662A5"/>
    <w:rsid w:val="005E5C3E"/>
    <w:rsid w:val="00715D19"/>
    <w:rsid w:val="00721A52"/>
    <w:rsid w:val="00776945"/>
    <w:rsid w:val="007F366F"/>
    <w:rsid w:val="00AB035D"/>
    <w:rsid w:val="00BB5654"/>
    <w:rsid w:val="00C1650E"/>
    <w:rsid w:val="00C204C1"/>
    <w:rsid w:val="00C82790"/>
    <w:rsid w:val="00CB5B24"/>
    <w:rsid w:val="00D5376D"/>
    <w:rsid w:val="00DA6798"/>
    <w:rsid w:val="00DB41E1"/>
    <w:rsid w:val="00E62B58"/>
    <w:rsid w:val="00F16ADB"/>
    <w:rsid w:val="00F3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FBDE"/>
  <w15:chartTrackingRefBased/>
  <w15:docId w15:val="{D2297B6C-0A81-4D78-9DC6-2D719993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48B6"/>
    <w:pPr>
      <w:spacing w:line="240" w:lineRule="auto"/>
      <w:jc w:val="both"/>
    </w:pPr>
    <w:rPr>
      <w:rFonts w:ascii="Arial" w:hAnsi="Arial" w:cs="Arial"/>
      <w:kern w:val="0"/>
      <w:sz w:val="20"/>
      <w:szCs w:val="2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Voetnoottekst"/>
    <w:link w:val="Stijl1Char"/>
    <w:autoRedefine/>
    <w:qFormat/>
    <w:rsid w:val="00715D19"/>
    <w:pPr>
      <w:jc w:val="left"/>
    </w:pPr>
    <w:rPr>
      <w:sz w:val="16"/>
      <w:szCs w:val="16"/>
    </w:rPr>
  </w:style>
  <w:style w:type="character" w:customStyle="1" w:styleId="Stijl1Char">
    <w:name w:val="Stijl1 Char"/>
    <w:basedOn w:val="VoetnoottekstChar"/>
    <w:link w:val="Stijl1"/>
    <w:rsid w:val="00715D19"/>
    <w:rPr>
      <w:rFonts w:ascii="Arial" w:hAnsi="Arial" w:cs="Arial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15D19"/>
    <w:pPr>
      <w:spacing w:after="0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15D19"/>
    <w:rPr>
      <w:rFonts w:ascii="Arial" w:hAnsi="Arial" w:cs="Arial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C32C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3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nz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 L E G A L ! 2 6 9 3 1 3 . 1 < / d o c u m e n t i d >  
     < s e n d e r i d > M A V . A N N A B E L < / s e n d e r i d >  
     < s e n d e r e m a i l > A N N A B E L . K I N G M A @ M A V E R I C K - L A W . C O M < / s e n d e r e m a i l >  
     < l a s t m o d i f i e d > 2 0 2 3 - 0 5 - 1 2 T 1 7 : 0 6 : 0 0 . 0 0 0 0 0 0 0 + 0 2 : 0 0 < / l a s t m o d i f i e d >  
     < d a t a b a s e > L E G A L < / d a t a b a s e >  
 < / p r o p e r t i e s > 
</file>

<file path=customXml/itemProps1.xml><?xml version="1.0" encoding="utf-8"?>
<ds:datastoreItem xmlns:ds="http://schemas.openxmlformats.org/officeDocument/2006/customXml" ds:itemID="{7C8F117E-B393-A24C-BB87-E230F6D830F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Kingma | Maverick Advocaten</dc:creator>
  <cp:keywords/>
  <dc:description/>
  <cp:lastModifiedBy>Piet Sippens</cp:lastModifiedBy>
  <cp:revision>6</cp:revision>
  <dcterms:created xsi:type="dcterms:W3CDTF">2023-05-04T08:32:00Z</dcterms:created>
  <dcterms:modified xsi:type="dcterms:W3CDTF">2023-06-22T21:15:00Z</dcterms:modified>
</cp:coreProperties>
</file>